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540" w:type="dxa"/>
        <w:jc w:val="center"/>
        <w:tblLook w:val="04A0" w:firstRow="1" w:lastRow="0" w:firstColumn="1" w:lastColumn="0" w:noHBand="0" w:noVBand="1"/>
      </w:tblPr>
      <w:tblGrid>
        <w:gridCol w:w="1041"/>
        <w:gridCol w:w="1603"/>
        <w:gridCol w:w="2173"/>
        <w:gridCol w:w="1179"/>
        <w:gridCol w:w="3322"/>
        <w:gridCol w:w="222"/>
      </w:tblGrid>
      <w:tr w:rsidR="0045428E" w:rsidRPr="0045428E" w14:paraId="0D01EC93" w14:textId="77777777" w:rsidTr="008951A2">
        <w:trPr>
          <w:gridAfter w:val="1"/>
          <w:wAfter w:w="222" w:type="dxa"/>
          <w:trHeight w:val="984"/>
          <w:jc w:val="center"/>
        </w:trPr>
        <w:tc>
          <w:tcPr>
            <w:tcW w:w="93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958D6" w14:textId="267C5B24" w:rsidR="0045428E" w:rsidRPr="0045428E" w:rsidRDefault="008951A2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招标</w:t>
            </w:r>
            <w:r w:rsidR="0045428E" w:rsidRPr="0045428E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文件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领取</w:t>
            </w:r>
            <w:r w:rsidR="0045428E" w:rsidRPr="0045428E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登记表</w:t>
            </w:r>
          </w:p>
        </w:tc>
      </w:tr>
      <w:tr w:rsidR="0045428E" w:rsidRPr="0045428E" w14:paraId="2C97ADD8" w14:textId="77777777" w:rsidTr="008951A2">
        <w:trPr>
          <w:gridAfter w:val="1"/>
          <w:wAfter w:w="222" w:type="dxa"/>
          <w:trHeight w:val="912"/>
          <w:jc w:val="center"/>
        </w:trPr>
        <w:tc>
          <w:tcPr>
            <w:tcW w:w="2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D8D49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项目名称</w:t>
            </w:r>
          </w:p>
        </w:tc>
        <w:tc>
          <w:tcPr>
            <w:tcW w:w="66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1E0BE" w14:textId="08D55ED5" w:rsidR="0045428E" w:rsidRPr="00AC13D8" w:rsidRDefault="008951A2" w:rsidP="008951A2">
            <w:pPr>
              <w:widowControl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proofErr w:type="gramStart"/>
            <w:r w:rsidRPr="00AC13D8">
              <w:rPr>
                <w:rFonts w:ascii="宋体" w:hAnsi="宋体" w:cs="Arial" w:hint="eastAsia"/>
                <w:spacing w:val="-6"/>
                <w:sz w:val="24"/>
              </w:rPr>
              <w:t>浙商银行</w:t>
            </w:r>
            <w:proofErr w:type="gramEnd"/>
            <w:r w:rsidRPr="00AC13D8">
              <w:rPr>
                <w:rFonts w:ascii="宋体" w:hAnsi="宋体" w:cs="Arial" w:hint="eastAsia"/>
                <w:spacing w:val="-6"/>
                <w:sz w:val="24"/>
              </w:rPr>
              <w:t>北京分行及辖内机构建设项目监理服务供应商入围选型项目</w:t>
            </w:r>
          </w:p>
        </w:tc>
      </w:tr>
      <w:tr w:rsidR="0045428E" w:rsidRPr="0045428E" w14:paraId="499954DF" w14:textId="77777777" w:rsidTr="008951A2">
        <w:trPr>
          <w:gridAfter w:val="1"/>
          <w:wAfter w:w="222" w:type="dxa"/>
          <w:trHeight w:val="744"/>
          <w:jc w:val="center"/>
        </w:trPr>
        <w:tc>
          <w:tcPr>
            <w:tcW w:w="2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5029F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货物/工程/服务名称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26EB8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服务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E6455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项目编号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BE266" w14:textId="12A7F1B1" w:rsidR="0045428E" w:rsidRPr="0045428E" w:rsidRDefault="008951A2" w:rsidP="0045428E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hAnsi="宋体" w:cs="Arial"/>
                <w:b/>
                <w:bCs/>
                <w:spacing w:val="-6"/>
                <w:sz w:val="24"/>
              </w:rPr>
              <w:t>BJJC2024HQGKb021</w:t>
            </w:r>
            <w:r>
              <w:rPr>
                <w:rFonts w:ascii="宋体" w:hAnsi="宋体" w:cs="Arial" w:hint="eastAsia"/>
                <w:b/>
                <w:bCs/>
                <w:spacing w:val="-6"/>
                <w:sz w:val="24"/>
              </w:rPr>
              <w:t>/</w:t>
            </w:r>
            <w:r>
              <w:rPr>
                <w:rFonts w:ascii="宋体" w:hAnsi="宋体" w:cs="Arial"/>
                <w:b/>
                <w:bCs/>
                <w:spacing w:val="-6"/>
                <w:sz w:val="24"/>
              </w:rPr>
              <w:t>XHTC-FW-2024-1554</w:t>
            </w:r>
          </w:p>
        </w:tc>
      </w:tr>
      <w:tr w:rsidR="0045428E" w:rsidRPr="0045428E" w14:paraId="57E6782F" w14:textId="77777777" w:rsidTr="008951A2">
        <w:trPr>
          <w:gridAfter w:val="1"/>
          <w:wAfter w:w="222" w:type="dxa"/>
          <w:trHeight w:val="732"/>
          <w:jc w:val="center"/>
        </w:trPr>
        <w:tc>
          <w:tcPr>
            <w:tcW w:w="10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textDirection w:val="tbRlV"/>
            <w:vAlign w:val="center"/>
            <w:hideMark/>
          </w:tcPr>
          <w:p w14:paraId="1A59C57B" w14:textId="76DE5F39" w:rsidR="0045428E" w:rsidRPr="0045428E" w:rsidRDefault="008951A2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领取</w:t>
            </w:r>
            <w:r w:rsidR="0045428E"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人填写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0F9CAB1" w14:textId="698192AF" w:rsidR="0045428E" w:rsidRPr="0045428E" w:rsidRDefault="008951A2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领取</w:t>
            </w:r>
            <w:r w:rsidR="0045428E"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单位全称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9E194F6" w14:textId="77777777" w:rsidR="0045428E" w:rsidRPr="0045428E" w:rsidRDefault="0045428E" w:rsidP="0045428E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E1C5EBC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邮编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16B2E93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</w:tr>
      <w:tr w:rsidR="0045428E" w:rsidRPr="0045428E" w14:paraId="4B06A198" w14:textId="77777777" w:rsidTr="008951A2">
        <w:trPr>
          <w:gridAfter w:val="1"/>
          <w:wAfter w:w="222" w:type="dxa"/>
          <w:trHeight w:val="732"/>
          <w:jc w:val="center"/>
        </w:trPr>
        <w:tc>
          <w:tcPr>
            <w:tcW w:w="10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D7CCD" w14:textId="77777777" w:rsidR="0045428E" w:rsidRPr="0045428E" w:rsidRDefault="0045428E" w:rsidP="0045428E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7C99ED7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联系人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CDF53D5" w14:textId="77777777" w:rsidR="0045428E" w:rsidRPr="0045428E" w:rsidRDefault="0045428E" w:rsidP="0045428E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E9FCEED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手机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3D20496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</w:tr>
      <w:tr w:rsidR="0045428E" w:rsidRPr="0045428E" w14:paraId="418298B1" w14:textId="77777777" w:rsidTr="008951A2">
        <w:trPr>
          <w:gridAfter w:val="1"/>
          <w:wAfter w:w="222" w:type="dxa"/>
          <w:trHeight w:val="732"/>
          <w:jc w:val="center"/>
        </w:trPr>
        <w:tc>
          <w:tcPr>
            <w:tcW w:w="10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21969" w14:textId="77777777" w:rsidR="0045428E" w:rsidRPr="0045428E" w:rsidRDefault="0045428E" w:rsidP="0045428E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2C45BF24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E-MAIL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AC2946F" w14:textId="77777777" w:rsidR="0045428E" w:rsidRPr="0045428E" w:rsidRDefault="0045428E" w:rsidP="0045428E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5C51D52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传真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602B911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</w:tr>
      <w:tr w:rsidR="0045428E" w:rsidRPr="0045428E" w14:paraId="411DCE35" w14:textId="77777777" w:rsidTr="008951A2">
        <w:trPr>
          <w:gridAfter w:val="1"/>
          <w:wAfter w:w="222" w:type="dxa"/>
          <w:trHeight w:val="528"/>
          <w:jc w:val="center"/>
        </w:trPr>
        <w:tc>
          <w:tcPr>
            <w:tcW w:w="2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96487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招标机构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724D9D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新华招标有限公司</w:t>
            </w:r>
          </w:p>
        </w:tc>
        <w:tc>
          <w:tcPr>
            <w:tcW w:w="1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826DA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联系人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7301F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刘佳</w:t>
            </w:r>
          </w:p>
        </w:tc>
      </w:tr>
      <w:tr w:rsidR="0045428E" w:rsidRPr="0045428E" w14:paraId="530FF764" w14:textId="77777777" w:rsidTr="008951A2">
        <w:trPr>
          <w:gridAfter w:val="1"/>
          <w:wAfter w:w="222" w:type="dxa"/>
          <w:trHeight w:val="528"/>
          <w:jc w:val="center"/>
        </w:trPr>
        <w:tc>
          <w:tcPr>
            <w:tcW w:w="2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CAE65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电话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3B2079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010-63905926</w:t>
            </w:r>
          </w:p>
        </w:tc>
        <w:tc>
          <w:tcPr>
            <w:tcW w:w="1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99C3F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传真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BF201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010-63905926</w:t>
            </w:r>
          </w:p>
        </w:tc>
      </w:tr>
      <w:tr w:rsidR="0045428E" w:rsidRPr="0045428E" w14:paraId="21C8924E" w14:textId="77777777" w:rsidTr="008951A2">
        <w:trPr>
          <w:gridAfter w:val="1"/>
          <w:wAfter w:w="222" w:type="dxa"/>
          <w:trHeight w:val="639"/>
          <w:jc w:val="center"/>
        </w:trPr>
        <w:tc>
          <w:tcPr>
            <w:tcW w:w="2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287CE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E-mail</w:t>
            </w:r>
          </w:p>
        </w:tc>
        <w:tc>
          <w:tcPr>
            <w:tcW w:w="667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70A075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liujia@xhtc.com.cn</w:t>
            </w:r>
          </w:p>
        </w:tc>
      </w:tr>
      <w:tr w:rsidR="0045428E" w:rsidRPr="0045428E" w14:paraId="0CBD2972" w14:textId="77777777" w:rsidTr="008951A2">
        <w:trPr>
          <w:trHeight w:val="660"/>
          <w:jc w:val="center"/>
        </w:trPr>
        <w:tc>
          <w:tcPr>
            <w:tcW w:w="2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6E7A3E7" w14:textId="179296C6" w:rsidR="0045428E" w:rsidRPr="0045428E" w:rsidRDefault="008951A2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领取</w:t>
            </w:r>
            <w:r w:rsidR="0045428E"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人（签字）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6F87A756" w14:textId="77777777" w:rsidR="0045428E" w:rsidRPr="0045428E" w:rsidRDefault="0045428E" w:rsidP="0045428E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22B86F4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日期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AE50A19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222" w:type="dxa"/>
            <w:vAlign w:val="center"/>
            <w:hideMark/>
          </w:tcPr>
          <w:p w14:paraId="5FC1112F" w14:textId="77777777" w:rsidR="0045428E" w:rsidRPr="0045428E" w:rsidRDefault="0045428E" w:rsidP="0045428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45428E" w:rsidRPr="0045428E" w14:paraId="0D5CD94E" w14:textId="77777777" w:rsidTr="008951A2">
        <w:trPr>
          <w:trHeight w:val="660"/>
          <w:jc w:val="center"/>
        </w:trPr>
        <w:tc>
          <w:tcPr>
            <w:tcW w:w="2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3F575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经办人（签字）</w:t>
            </w:r>
          </w:p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C551B" w14:textId="77777777" w:rsidR="0045428E" w:rsidRPr="0045428E" w:rsidRDefault="0045428E" w:rsidP="0045428E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9D136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日期</w:t>
            </w:r>
          </w:p>
        </w:tc>
        <w:tc>
          <w:tcPr>
            <w:tcW w:w="3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BEDBF" w14:textId="77777777" w:rsidR="0045428E" w:rsidRPr="0045428E" w:rsidRDefault="0045428E" w:rsidP="0045428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 xml:space="preserve">　</w:t>
            </w:r>
          </w:p>
        </w:tc>
        <w:tc>
          <w:tcPr>
            <w:tcW w:w="222" w:type="dxa"/>
            <w:vAlign w:val="center"/>
            <w:hideMark/>
          </w:tcPr>
          <w:p w14:paraId="267C65DF" w14:textId="77777777" w:rsidR="0045428E" w:rsidRPr="0045428E" w:rsidRDefault="0045428E" w:rsidP="0045428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45428E" w:rsidRPr="0045428E" w14:paraId="2B2AFB9B" w14:textId="77777777" w:rsidTr="008951A2">
        <w:trPr>
          <w:trHeight w:val="312"/>
          <w:jc w:val="center"/>
        </w:trPr>
        <w:tc>
          <w:tcPr>
            <w:tcW w:w="931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94F24" w14:textId="77777777" w:rsidR="0045428E" w:rsidRPr="0045428E" w:rsidRDefault="0045428E" w:rsidP="0045428E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 w:rsidRPr="0045428E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注：1、若邮寄招标文件由经办人在购买人一栏签字。</w:t>
            </w:r>
            <w:r w:rsidRPr="0045428E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br/>
              <w:t xml:space="preserve">    2、收款人一栏由财务部出纳签字。</w:t>
            </w:r>
          </w:p>
        </w:tc>
        <w:tc>
          <w:tcPr>
            <w:tcW w:w="222" w:type="dxa"/>
            <w:vAlign w:val="center"/>
            <w:hideMark/>
          </w:tcPr>
          <w:p w14:paraId="062DEEB3" w14:textId="77777777" w:rsidR="0045428E" w:rsidRPr="0045428E" w:rsidRDefault="0045428E" w:rsidP="0045428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77A55C55" w14:textId="77777777" w:rsidR="0027146B" w:rsidRPr="0045428E" w:rsidRDefault="0027146B">
      <w:pPr>
        <w:rPr>
          <w:rFonts w:hint="eastAsia"/>
        </w:rPr>
      </w:pPr>
    </w:p>
    <w:sectPr w:rsidR="0027146B" w:rsidRPr="00454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D1AFA6" w14:textId="77777777" w:rsidR="00461971" w:rsidRDefault="00461971" w:rsidP="0045428E">
      <w:pPr>
        <w:rPr>
          <w:rFonts w:hint="eastAsia"/>
        </w:rPr>
      </w:pPr>
      <w:r>
        <w:separator/>
      </w:r>
    </w:p>
  </w:endnote>
  <w:endnote w:type="continuationSeparator" w:id="0">
    <w:p w14:paraId="30539108" w14:textId="77777777" w:rsidR="00461971" w:rsidRDefault="00461971" w:rsidP="0045428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90F57C" w14:textId="77777777" w:rsidR="00461971" w:rsidRDefault="00461971" w:rsidP="0045428E">
      <w:pPr>
        <w:rPr>
          <w:rFonts w:hint="eastAsia"/>
        </w:rPr>
      </w:pPr>
      <w:r>
        <w:separator/>
      </w:r>
    </w:p>
  </w:footnote>
  <w:footnote w:type="continuationSeparator" w:id="0">
    <w:p w14:paraId="7A8B358C" w14:textId="77777777" w:rsidR="00461971" w:rsidRDefault="00461971" w:rsidP="0045428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46B"/>
    <w:rsid w:val="00261C9E"/>
    <w:rsid w:val="0027146B"/>
    <w:rsid w:val="002E1827"/>
    <w:rsid w:val="0045428E"/>
    <w:rsid w:val="00461971"/>
    <w:rsid w:val="004A243A"/>
    <w:rsid w:val="008951A2"/>
    <w:rsid w:val="00AC13D8"/>
    <w:rsid w:val="00BB65A9"/>
    <w:rsid w:val="00C52B6E"/>
    <w:rsid w:val="00F56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292615"/>
  <w15:chartTrackingRefBased/>
  <w15:docId w15:val="{567E1D37-99A9-485B-8E54-1CD34FA03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2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2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2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698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云驰 张</dc:creator>
  <cp:keywords/>
  <dc:description/>
  <cp:lastModifiedBy>云驰 张</cp:lastModifiedBy>
  <cp:revision>4</cp:revision>
  <dcterms:created xsi:type="dcterms:W3CDTF">2024-10-31T01:29:00Z</dcterms:created>
  <dcterms:modified xsi:type="dcterms:W3CDTF">2024-11-25T06:41:00Z</dcterms:modified>
</cp:coreProperties>
</file>